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7929"/>
      </w:tblGrid>
      <w:tr w:rsidR="00725F5D" w14:paraId="1E56BFA4" w14:textId="77777777" w:rsidTr="00AB6BC4">
        <w:tc>
          <w:tcPr>
            <w:tcW w:w="2235" w:type="dxa"/>
          </w:tcPr>
          <w:p w14:paraId="1106A48D" w14:textId="77777777" w:rsidR="00725F5D" w:rsidRDefault="00725F5D" w:rsidP="00725F5D">
            <w:pPr>
              <w:pStyle w:val="Titre"/>
              <w:pBdr>
                <w:bottom w:val="none" w:sz="0" w:space="0" w:color="auto"/>
              </w:pBdr>
              <w:jc w:val="left"/>
            </w:pPr>
            <w:bookmarkStart w:id="0" w:name="_GoBack"/>
            <w:bookmarkEnd w:id="0"/>
            <w:r>
              <w:rPr>
                <w:noProof/>
                <w:lang w:eastAsia="fr-CA"/>
              </w:rPr>
              <w:drawing>
                <wp:inline distT="0" distB="0" distL="0" distR="0" wp14:anchorId="77004D89" wp14:editId="61AB8398">
                  <wp:extent cx="1533525" cy="15335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vs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965" cy="153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9" w:type="dxa"/>
            <w:vAlign w:val="center"/>
          </w:tcPr>
          <w:p w14:paraId="46E37044" w14:textId="1267E4DB" w:rsidR="001467F3" w:rsidRPr="001467F3" w:rsidRDefault="001467F3" w:rsidP="00AB6BC4">
            <w:pPr>
              <w:pStyle w:val="Titre"/>
              <w:pBdr>
                <w:bottom w:val="none" w:sz="0" w:space="0" w:color="auto"/>
              </w:pBdr>
              <w:rPr>
                <w:color w:val="0070C0"/>
                <w:sz w:val="48"/>
              </w:rPr>
            </w:pPr>
            <w:r>
              <w:rPr>
                <w:color w:val="0070C0"/>
                <w:sz w:val="48"/>
              </w:rPr>
              <w:t>Élection</w:t>
            </w:r>
            <w:r w:rsidR="00AB6BC4">
              <w:rPr>
                <w:color w:val="0070C0"/>
                <w:sz w:val="48"/>
              </w:rPr>
              <w:t>s</w:t>
            </w:r>
            <w:r w:rsidR="00B554DA">
              <w:rPr>
                <w:color w:val="0070C0"/>
                <w:sz w:val="48"/>
              </w:rPr>
              <w:t xml:space="preserve"> au bureau syndical</w:t>
            </w:r>
            <w:r w:rsidR="00B554DA">
              <w:rPr>
                <w:color w:val="0070C0"/>
                <w:sz w:val="48"/>
              </w:rPr>
              <w:br/>
              <w:t>20</w:t>
            </w:r>
            <w:r w:rsidR="00675BB6">
              <w:rPr>
                <w:color w:val="0070C0"/>
                <w:sz w:val="48"/>
              </w:rPr>
              <w:t>20</w:t>
            </w:r>
            <w:r w:rsidR="00B554DA">
              <w:rPr>
                <w:color w:val="0070C0"/>
                <w:sz w:val="48"/>
              </w:rPr>
              <w:t>-202</w:t>
            </w:r>
            <w:r w:rsidR="00675BB6">
              <w:rPr>
                <w:color w:val="0070C0"/>
                <w:sz w:val="48"/>
              </w:rPr>
              <w:t>1</w:t>
            </w:r>
            <w:r>
              <w:rPr>
                <w:color w:val="0070C0"/>
                <w:sz w:val="48"/>
              </w:rPr>
              <w:br/>
            </w:r>
            <w:r>
              <w:rPr>
                <w:color w:val="0070C0"/>
                <w:sz w:val="48"/>
              </w:rPr>
              <w:br/>
              <w:t xml:space="preserve">Mise en </w:t>
            </w:r>
            <w:r w:rsidR="00AB6BC4">
              <w:rPr>
                <w:color w:val="0070C0"/>
                <w:sz w:val="48"/>
              </w:rPr>
              <w:t>nomination</w:t>
            </w:r>
          </w:p>
        </w:tc>
      </w:tr>
    </w:tbl>
    <w:p w14:paraId="0102AF61" w14:textId="77777777" w:rsidR="00AE05D6" w:rsidRDefault="00AE05D6" w:rsidP="00AB6BC4">
      <w:pPr>
        <w:pStyle w:val="Sansinterligne"/>
      </w:pPr>
    </w:p>
    <w:p w14:paraId="5F0EC393" w14:textId="77777777" w:rsidR="004859E7" w:rsidRDefault="00BB1B26" w:rsidP="00BB1B26">
      <w:pPr>
        <w:pStyle w:val="Sansinterligne"/>
        <w:tabs>
          <w:tab w:val="left" w:pos="8080"/>
        </w:tabs>
        <w:spacing w:after="24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43DC1" wp14:editId="792B2E35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3152775" cy="6309360"/>
                <wp:effectExtent l="0" t="0" r="28575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30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47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808"/>
                              <w:gridCol w:w="2333"/>
                              <w:gridCol w:w="113"/>
                            </w:tblGrid>
                            <w:tr w:rsidR="004859E7" w14:paraId="285E54B1" w14:textId="77777777" w:rsidTr="009A5D1A">
                              <w:trPr>
                                <w:gridAfter w:val="1"/>
                                <w:wAfter w:w="113" w:type="dxa"/>
                              </w:trPr>
                              <w:tc>
                                <w:tcPr>
                                  <w:tcW w:w="2334" w:type="dxa"/>
                                  <w:gridSpan w:val="2"/>
                                </w:tcPr>
                                <w:p w14:paraId="3BC7996A" w14:textId="77777777" w:rsidR="004859E7" w:rsidRDefault="00BB1B26">
                                  <w:r>
                                    <w:t>Date de l’élection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</w:tcPr>
                                <w:p w14:paraId="73553EFD" w14:textId="081CCC44" w:rsidR="004859E7" w:rsidRDefault="00675BB6" w:rsidP="00F9421E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  <w:r w:rsidR="00B554DA">
                                    <w:t xml:space="preserve"> avril 20</w:t>
                                  </w: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4859E7" w14:paraId="62AED3D8" w14:textId="77777777" w:rsidTr="009A5D1A">
                              <w:trPr>
                                <w:gridAfter w:val="1"/>
                                <w:wAfter w:w="113" w:type="dxa"/>
                              </w:trPr>
                              <w:tc>
                                <w:tcPr>
                                  <w:tcW w:w="2334" w:type="dxa"/>
                                  <w:gridSpan w:val="2"/>
                                </w:tcPr>
                                <w:p w14:paraId="45E3C99D" w14:textId="77777777" w:rsidR="000E65F3" w:rsidRDefault="00BB1B26" w:rsidP="000E65F3">
                                  <w:pPr>
                                    <w:jc w:val="left"/>
                                  </w:pPr>
                                  <w:r>
                                    <w:t xml:space="preserve">Date limite pour la mise en nomination </w:t>
                                  </w:r>
                                  <w:r w:rsidR="000E65F3">
                                    <w:t>(une semaine avant l’élection)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</w:tcPr>
                                <w:p w14:paraId="4EBA7888" w14:textId="40EB4772" w:rsidR="004859E7" w:rsidRDefault="00675BB6" w:rsidP="00F9421E">
                                  <w:pPr>
                                    <w:jc w:val="center"/>
                                  </w:pPr>
                                  <w:r>
                                    <w:t>31 mars</w:t>
                                  </w:r>
                                  <w:r w:rsidR="00B554DA">
                                    <w:t xml:space="preserve"> 2</w:t>
                                  </w:r>
                                  <w:r>
                                    <w:t>020</w:t>
                                  </w:r>
                                </w:p>
                              </w:tc>
                            </w:tr>
                            <w:tr w:rsidR="00F9421E" w14:paraId="03F01575" w14:textId="77777777" w:rsidTr="009A5D1A">
                              <w:tc>
                                <w:tcPr>
                                  <w:tcW w:w="4780" w:type="dxa"/>
                                  <w:gridSpan w:val="4"/>
                                </w:tcPr>
                                <w:p w14:paraId="74C244F5" w14:textId="33A775BA" w:rsidR="009A5D1A" w:rsidRDefault="009A5D1A" w:rsidP="00F9421E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color w:val="0070C0"/>
                                      <w:sz w:val="28"/>
                                    </w:rPr>
                                  </w:pPr>
                                </w:p>
                                <w:p w14:paraId="2C0EBFA3" w14:textId="7B9DEE0C" w:rsidR="00F9421E" w:rsidRDefault="00D04DED" w:rsidP="00F9421E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color w:val="0070C0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8"/>
                                    </w:rPr>
                                    <w:t>Formulaire à remplir</w:t>
                                  </w:r>
                                </w:p>
                                <w:p w14:paraId="2C423B77" w14:textId="7C8C43B7" w:rsidR="009A5D1A" w:rsidRPr="00F9421E" w:rsidRDefault="009A5D1A" w:rsidP="00F9421E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9421E" w14:paraId="735BE194" w14:textId="77777777" w:rsidTr="009A5D1A">
                              <w:tc>
                                <w:tcPr>
                                  <w:tcW w:w="4780" w:type="dxa"/>
                                  <w:gridSpan w:val="4"/>
                                </w:tcPr>
                                <w:p w14:paraId="2C73D916" w14:textId="77777777" w:rsidR="00F9421E" w:rsidRPr="00F9421E" w:rsidRDefault="00F9421E" w:rsidP="00F9421E">
                                  <w:pPr>
                                    <w:spacing w:before="0" w:after="0"/>
                                    <w:rPr>
                                      <w:smallCaps/>
                                    </w:rPr>
                                  </w:pPr>
                                  <w:r w:rsidRPr="00F9421E"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Candidat</w:t>
                                  </w:r>
                                  <w:r w:rsidR="00FB57C6"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e ou candidat</w:t>
                                  </w:r>
                                </w:p>
                              </w:tc>
                            </w:tr>
                            <w:tr w:rsidR="004859E7" w14:paraId="550BD54C" w14:textId="77777777" w:rsidTr="009A5D1A">
                              <w:tc>
                                <w:tcPr>
                                  <w:tcW w:w="1526" w:type="dxa"/>
                                </w:tcPr>
                                <w:p w14:paraId="26E9DAA3" w14:textId="77777777" w:rsidR="004859E7" w:rsidRDefault="00F9421E" w:rsidP="00F9421E">
                                  <w:pPr>
                                    <w:spacing w:before="0" w:after="0"/>
                                  </w:pPr>
                                  <w: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4755A08" w14:textId="77777777" w:rsidR="004859E7" w:rsidRDefault="004859E7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14:paraId="38947A5D" w14:textId="77777777" w:rsidTr="009A5D1A">
                              <w:tc>
                                <w:tcPr>
                                  <w:tcW w:w="1526" w:type="dxa"/>
                                </w:tcPr>
                                <w:p w14:paraId="4202B022" w14:textId="77777777" w:rsidR="00F9421E" w:rsidRDefault="00F9421E" w:rsidP="00F9421E">
                                  <w:pPr>
                                    <w:spacing w:before="0" w:after="0"/>
                                  </w:pPr>
                                  <w:r>
                                    <w:t>Département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C2BD4ED" w14:textId="77777777"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A22295" w14:paraId="77DB3147" w14:textId="77777777" w:rsidTr="009A5D1A">
                              <w:trPr>
                                <w:trHeight w:val="178"/>
                              </w:trPr>
                              <w:tc>
                                <w:tcPr>
                                  <w:tcW w:w="4780" w:type="dxa"/>
                                  <w:gridSpan w:val="4"/>
                                </w:tcPr>
                                <w:p w14:paraId="5C5DB394" w14:textId="5C17ED51" w:rsidR="00A22295" w:rsidRDefault="00BE4D9F" w:rsidP="00BE4D9F">
                                  <w:pPr>
                                    <w:spacing w:before="0" w:after="0"/>
                                    <w:ind w:left="455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cocher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  <w:p w14:paraId="11BF2323" w14:textId="3FC10855" w:rsidR="00A22295" w:rsidRDefault="00BE4D9F" w:rsidP="00A22295">
                                  <w:pPr>
                                    <w:spacing w:before="0" w:after="0"/>
                                    <w:ind w:left="567" w:right="-1204"/>
                                  </w:pPr>
                                  <w:r>
                                    <w:t xml:space="preserve">___ </w:t>
                                  </w:r>
                                  <w:r w:rsidR="00A22295">
                                    <w:t>Formation continue</w:t>
                                  </w:r>
                                </w:p>
                                <w:p w14:paraId="07347D4A" w14:textId="1EF6E940" w:rsidR="00BE4D9F" w:rsidRDefault="00BE4D9F" w:rsidP="00A22295">
                                  <w:pPr>
                                    <w:spacing w:before="0" w:after="0"/>
                                    <w:ind w:right="-248" w:firstLine="567"/>
                                  </w:pPr>
                                  <w:r>
                                    <w:t xml:space="preserve">___ </w:t>
                                  </w:r>
                                  <w:r w:rsidR="00A22295">
                                    <w:t>Temps partiel</w:t>
                                  </w:r>
                                </w:p>
                                <w:p w14:paraId="46A1C99D" w14:textId="5508648E" w:rsidR="00A22295" w:rsidRDefault="00BE4D9F" w:rsidP="00A22295">
                                  <w:pPr>
                                    <w:spacing w:before="0" w:after="0"/>
                                    <w:ind w:right="-248" w:firstLine="567"/>
                                  </w:pPr>
                                  <w:r>
                                    <w:t xml:space="preserve">___ </w:t>
                                  </w:r>
                                  <w:r w:rsidR="00A22295">
                                    <w:t>Temps plein</w:t>
                                  </w:r>
                                </w:p>
                                <w:p w14:paraId="7E615A89" w14:textId="77777777" w:rsidR="00A22295" w:rsidRDefault="00A22295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14:paraId="70A3CB01" w14:textId="77777777" w:rsidTr="009A5D1A">
                              <w:trPr>
                                <w:trHeight w:val="178"/>
                              </w:trPr>
                              <w:tc>
                                <w:tcPr>
                                  <w:tcW w:w="4780" w:type="dxa"/>
                                  <w:gridSpan w:val="4"/>
                                </w:tcPr>
                                <w:p w14:paraId="2EFE6635" w14:textId="77777777" w:rsidR="00F9421E" w:rsidRDefault="00F9421E" w:rsidP="00F9421E">
                                  <w:pPr>
                                    <w:spacing w:before="0" w:after="0"/>
                                  </w:pPr>
                                  <w:r w:rsidRPr="00F9421E"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Pro</w:t>
                                  </w:r>
                                  <w:r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posé</w:t>
                                  </w:r>
                                  <w:r w:rsidR="00915CC3"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e ou proposé</w:t>
                                  </w:r>
                                  <w:r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 xml:space="preserve"> par</w:t>
                                  </w:r>
                                </w:p>
                              </w:tc>
                            </w:tr>
                            <w:tr w:rsidR="00F9421E" w14:paraId="2DBE12B1" w14:textId="77777777" w:rsidTr="009A5D1A">
                              <w:trPr>
                                <w:trHeight w:val="178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6AFD7B4" w14:textId="77777777" w:rsidR="00F9421E" w:rsidRDefault="00F9421E" w:rsidP="00F9421E">
                                  <w:pPr>
                                    <w:spacing w:before="0" w:after="0"/>
                                  </w:pPr>
                                  <w: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2F2F56D" w14:textId="77777777"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14:paraId="5FB34D4A" w14:textId="77777777" w:rsidTr="009A5D1A">
                              <w:trPr>
                                <w:trHeight w:val="178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FDFDDB3" w14:textId="77777777" w:rsidR="00F9421E" w:rsidRDefault="00F9421E" w:rsidP="00F9421E">
                                  <w:pPr>
                                    <w:spacing w:before="0" w:after="0"/>
                                  </w:pPr>
                                  <w:r>
                                    <w:t>Département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A490E37" w14:textId="77777777"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14:paraId="24092FE8" w14:textId="77777777" w:rsidTr="009A5D1A">
                              <w:trPr>
                                <w:trHeight w:val="178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7CA8ECB7" w14:textId="77777777"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78E2AB4" w14:textId="77777777"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14:paraId="2D95E825" w14:textId="77777777" w:rsidTr="009A5D1A">
                              <w:tc>
                                <w:tcPr>
                                  <w:tcW w:w="4780" w:type="dxa"/>
                                  <w:gridSpan w:val="4"/>
                                </w:tcPr>
                                <w:p w14:paraId="0F7F9C25" w14:textId="77777777" w:rsidR="00F9421E" w:rsidRDefault="00F9421E" w:rsidP="00F9421E">
                                  <w:pPr>
                                    <w:spacing w:before="0" w:after="0"/>
                                  </w:pPr>
                                  <w:r w:rsidRPr="00F9421E"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Appu</w:t>
                                  </w:r>
                                  <w:r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yé</w:t>
                                  </w:r>
                                  <w:r w:rsidR="00915CC3"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e ou appuyé</w:t>
                                  </w:r>
                                  <w:r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 xml:space="preserve"> par</w:t>
                                  </w:r>
                                </w:p>
                              </w:tc>
                            </w:tr>
                            <w:tr w:rsidR="00F9421E" w14:paraId="034BD2B1" w14:textId="77777777" w:rsidTr="009A5D1A">
                              <w:tc>
                                <w:tcPr>
                                  <w:tcW w:w="1526" w:type="dxa"/>
                                </w:tcPr>
                                <w:p w14:paraId="6AF7AFD3" w14:textId="77777777" w:rsidR="00F9421E" w:rsidRDefault="00F9421E" w:rsidP="00F9421E">
                                  <w:pPr>
                                    <w:spacing w:before="0" w:after="0"/>
                                  </w:pPr>
                                  <w: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B21306E" w14:textId="77777777"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14:paraId="746D3A7B" w14:textId="77777777" w:rsidTr="009A5D1A">
                              <w:tc>
                                <w:tcPr>
                                  <w:tcW w:w="1526" w:type="dxa"/>
                                </w:tcPr>
                                <w:p w14:paraId="0EDE84E7" w14:textId="77777777" w:rsidR="00F9421E" w:rsidRDefault="00F9421E" w:rsidP="00F9421E">
                                  <w:pPr>
                                    <w:spacing w:before="0" w:after="0"/>
                                  </w:pPr>
                                  <w:r>
                                    <w:t>Département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99D5908" w14:textId="77777777"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14:paraId="54EBF1D2" w14:textId="77777777" w:rsidTr="009A5D1A">
                              <w:tc>
                                <w:tcPr>
                                  <w:tcW w:w="1526" w:type="dxa"/>
                                </w:tcPr>
                                <w:p w14:paraId="1D6971D4" w14:textId="77777777"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409047" w14:textId="77777777"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</w:tbl>
                          <w:p w14:paraId="31FDA95A" w14:textId="77777777" w:rsidR="00675BB6" w:rsidRDefault="00675BB6" w:rsidP="00FB57C6">
                            <w:pPr>
                              <w:spacing w:before="0" w:after="0" w:line="276" w:lineRule="auto"/>
                              <w:jc w:val="left"/>
                            </w:pPr>
                          </w:p>
                          <w:p w14:paraId="3E872400" w14:textId="221C47DD" w:rsidR="005066B7" w:rsidRDefault="005066B7" w:rsidP="00FB57C6">
                            <w:pPr>
                              <w:spacing w:before="0" w:after="0" w:line="276" w:lineRule="auto"/>
                              <w:jc w:val="left"/>
                            </w:pPr>
                            <w:r>
                              <w:t>Ce formulaire doi</w:t>
                            </w:r>
                            <w:r w:rsidR="00D04DED">
                              <w:t>t être rempli</w:t>
                            </w:r>
                            <w:r>
                              <w:t xml:space="preserve"> et acheminé </w:t>
                            </w:r>
                            <w:r w:rsidR="00D04DED">
                              <w:t xml:space="preserve">par courriel au SEECD </w:t>
                            </w:r>
                            <w:r>
                              <w:t xml:space="preserve">par </w:t>
                            </w:r>
                            <w:proofErr w:type="spellStart"/>
                            <w:r w:rsidR="00915CC3">
                              <w:t>la</w:t>
                            </w:r>
                            <w:proofErr w:type="spellEnd"/>
                            <w:r w:rsidR="00915CC3">
                              <w:t xml:space="preserve"> ou le membre </w:t>
                            </w:r>
                            <w:proofErr w:type="gramStart"/>
                            <w:r w:rsidR="00915CC3">
                              <w:t xml:space="preserve">proposeur </w:t>
                            </w:r>
                            <w:r w:rsidR="00FB57C6">
                              <w:t xml:space="preserve"> en</w:t>
                            </w:r>
                            <w:proofErr w:type="gramEnd"/>
                            <w:r w:rsidR="00FB57C6">
                              <w:t xml:space="preserve"> p</w:t>
                            </w:r>
                            <w:r>
                              <w:t>la</w:t>
                            </w:r>
                            <w:r w:rsidR="00915CC3">
                              <w:t xml:space="preserve">çant en copie </w:t>
                            </w:r>
                            <w:proofErr w:type="spellStart"/>
                            <w:r w:rsidR="00915CC3">
                              <w:t>la</w:t>
                            </w:r>
                            <w:proofErr w:type="spellEnd"/>
                            <w:r w:rsidR="00915CC3">
                              <w:t xml:space="preserve"> ou le membre candidat</w:t>
                            </w:r>
                            <w:r>
                              <w:t xml:space="preserve"> et </w:t>
                            </w:r>
                            <w:r w:rsidR="00915CC3">
                              <w:t>la personne qui appui</w:t>
                            </w:r>
                            <w:r w:rsidR="00207C76">
                              <w:t>e</w:t>
                            </w:r>
                            <w:r w:rsidR="00915CC3">
                              <w:t xml:space="preserve"> la candidature</w:t>
                            </w:r>
                            <w:r>
                              <w:t xml:space="preserve">. </w:t>
                            </w:r>
                          </w:p>
                          <w:p w14:paraId="617CF5A1" w14:textId="77777777" w:rsidR="00FB57C6" w:rsidRDefault="00FB57C6" w:rsidP="00FB57C6">
                            <w:pPr>
                              <w:spacing w:before="0" w:after="0" w:line="276" w:lineRule="auto"/>
                              <w:jc w:val="center"/>
                            </w:pPr>
                          </w:p>
                          <w:p w14:paraId="11E81555" w14:textId="36B16708" w:rsidR="00FB57C6" w:rsidRPr="00915CC3" w:rsidRDefault="00FB57C6" w:rsidP="00FB57C6">
                            <w:pPr>
                              <w:spacing w:before="0" w:after="0"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915CC3">
                              <w:rPr>
                                <w:color w:val="0070C0"/>
                              </w:rPr>
                              <w:t xml:space="preserve">La candidate ou le candidat doit </w:t>
                            </w:r>
                            <w:r w:rsidR="00675BB6">
                              <w:rPr>
                                <w:color w:val="0070C0"/>
                              </w:rPr>
                              <w:t xml:space="preserve">signifier son accord au SEECD par courriel ou </w:t>
                            </w:r>
                            <w:r w:rsidRPr="00915CC3">
                              <w:rPr>
                                <w:color w:val="0070C0"/>
                              </w:rPr>
                              <w:t>en personne</w:t>
                            </w:r>
                            <w:r w:rsidR="00675BB6">
                              <w:rPr>
                                <w:color w:val="0070C0"/>
                              </w:rPr>
                              <w:t>.</w:t>
                            </w:r>
                            <w:r w:rsidRPr="00915CC3"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E43D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7.05pt;margin-top:11pt;width:248.25pt;height:496.8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" fillcolor="white [3201]" strokeweight=".5pt">
                <v:textbox>
                  <w:txbxContent>
                    <w:tbl>
                      <w:tblPr>
                        <w:tblStyle w:val="Grilledutableau"/>
                        <w:tblW w:w="47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808"/>
                        <w:gridCol w:w="2333"/>
                        <w:gridCol w:w="113"/>
                      </w:tblGrid>
                      <w:tr w:rsidR="004859E7" w14:paraId="285E54B1" w14:textId="77777777" w:rsidTr="009A5D1A">
                        <w:trPr>
                          <w:gridAfter w:val="1"/>
                          <w:wAfter w:w="113" w:type="dxa"/>
                        </w:trPr>
                        <w:tc>
                          <w:tcPr>
                            <w:tcW w:w="2334" w:type="dxa"/>
                            <w:gridSpan w:val="2"/>
                          </w:tcPr>
                          <w:p w14:paraId="3BC7996A" w14:textId="77777777" w:rsidR="004859E7" w:rsidRDefault="00BB1B26">
                            <w:r>
                              <w:t>Date de l’élection</w:t>
                            </w:r>
                          </w:p>
                        </w:tc>
                        <w:tc>
                          <w:tcPr>
                            <w:tcW w:w="2333" w:type="dxa"/>
                          </w:tcPr>
                          <w:p w14:paraId="73553EFD" w14:textId="081CCC44" w:rsidR="004859E7" w:rsidRDefault="00675BB6" w:rsidP="00F9421E">
                            <w:pPr>
                              <w:jc w:val="center"/>
                            </w:pPr>
                            <w:r>
                              <w:t>7</w:t>
                            </w:r>
                            <w:r w:rsidR="00B554DA">
                              <w:t xml:space="preserve"> avril 20</w:t>
                            </w:r>
                            <w:r>
                              <w:t>20</w:t>
                            </w:r>
                          </w:p>
                        </w:tc>
                      </w:tr>
                      <w:tr w:rsidR="004859E7" w14:paraId="62AED3D8" w14:textId="77777777" w:rsidTr="009A5D1A">
                        <w:trPr>
                          <w:gridAfter w:val="1"/>
                          <w:wAfter w:w="113" w:type="dxa"/>
                        </w:trPr>
                        <w:tc>
                          <w:tcPr>
                            <w:tcW w:w="2334" w:type="dxa"/>
                            <w:gridSpan w:val="2"/>
                          </w:tcPr>
                          <w:p w14:paraId="45E3C99D" w14:textId="77777777" w:rsidR="000E65F3" w:rsidRDefault="00BB1B26" w:rsidP="000E65F3">
                            <w:pPr>
                              <w:jc w:val="left"/>
                            </w:pPr>
                            <w:r>
                              <w:t xml:space="preserve">Date limite pour la mise en nomination </w:t>
                            </w:r>
                            <w:r w:rsidR="000E65F3">
                              <w:t>(une semaine avant l’élection)</w:t>
                            </w:r>
                          </w:p>
                        </w:tc>
                        <w:tc>
                          <w:tcPr>
                            <w:tcW w:w="2333" w:type="dxa"/>
                          </w:tcPr>
                          <w:p w14:paraId="4EBA7888" w14:textId="40EB4772" w:rsidR="004859E7" w:rsidRDefault="00675BB6" w:rsidP="00F9421E">
                            <w:pPr>
                              <w:jc w:val="center"/>
                            </w:pPr>
                            <w:r>
                              <w:t>31 mars</w:t>
                            </w:r>
                            <w:r w:rsidR="00B554DA">
                              <w:t xml:space="preserve"> 2</w:t>
                            </w:r>
                            <w:r>
                              <w:t>020</w:t>
                            </w:r>
                          </w:p>
                        </w:tc>
                      </w:tr>
                      <w:tr w:rsidR="00F9421E" w14:paraId="03F01575" w14:textId="77777777" w:rsidTr="009A5D1A">
                        <w:tc>
                          <w:tcPr>
                            <w:tcW w:w="4780" w:type="dxa"/>
                            <w:gridSpan w:val="4"/>
                          </w:tcPr>
                          <w:p w14:paraId="74C244F5" w14:textId="33A775BA" w:rsidR="009A5D1A" w:rsidRDefault="009A5D1A" w:rsidP="00F9421E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</w:p>
                          <w:p w14:paraId="2C0EBFA3" w14:textId="7B9DEE0C" w:rsidR="00F9421E" w:rsidRDefault="00D04DED" w:rsidP="00F9421E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</w:rPr>
                              <w:t>Formulaire à remplir</w:t>
                            </w:r>
                          </w:p>
                          <w:p w14:paraId="2C423B77" w14:textId="7C8C43B7" w:rsidR="009A5D1A" w:rsidRPr="00F9421E" w:rsidRDefault="009A5D1A" w:rsidP="00F9421E">
                            <w:pPr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9421E" w14:paraId="735BE194" w14:textId="77777777" w:rsidTr="009A5D1A">
                        <w:tc>
                          <w:tcPr>
                            <w:tcW w:w="4780" w:type="dxa"/>
                            <w:gridSpan w:val="4"/>
                          </w:tcPr>
                          <w:p w14:paraId="2C73D916" w14:textId="77777777" w:rsidR="00F9421E" w:rsidRPr="00F9421E" w:rsidRDefault="00F9421E" w:rsidP="00F9421E">
                            <w:pPr>
                              <w:spacing w:before="0" w:after="0"/>
                              <w:rPr>
                                <w:smallCaps/>
                              </w:rPr>
                            </w:pPr>
                            <w:r w:rsidRPr="00F9421E">
                              <w:rPr>
                                <w:smallCaps/>
                                <w:color w:val="0070C0"/>
                                <w:sz w:val="28"/>
                              </w:rPr>
                              <w:t>Candidat</w:t>
                            </w:r>
                            <w:r w:rsidR="00FB57C6">
                              <w:rPr>
                                <w:smallCaps/>
                                <w:color w:val="0070C0"/>
                                <w:sz w:val="28"/>
                              </w:rPr>
                              <w:t>e ou candidat</w:t>
                            </w:r>
                          </w:p>
                        </w:tc>
                      </w:tr>
                      <w:tr w:rsidR="004859E7" w14:paraId="550BD54C" w14:textId="77777777" w:rsidTr="009A5D1A">
                        <w:tc>
                          <w:tcPr>
                            <w:tcW w:w="1526" w:type="dxa"/>
                          </w:tcPr>
                          <w:p w14:paraId="26E9DAA3" w14:textId="77777777" w:rsidR="004859E7" w:rsidRDefault="00F9421E" w:rsidP="00F9421E">
                            <w:pPr>
                              <w:spacing w:before="0" w:after="0"/>
                            </w:pPr>
                            <w:r>
                              <w:t>Nom</w:t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14:paraId="74755A08" w14:textId="77777777" w:rsidR="004859E7" w:rsidRDefault="004859E7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14:paraId="38947A5D" w14:textId="77777777" w:rsidTr="009A5D1A">
                        <w:tc>
                          <w:tcPr>
                            <w:tcW w:w="1526" w:type="dxa"/>
                          </w:tcPr>
                          <w:p w14:paraId="4202B022" w14:textId="77777777" w:rsidR="00F9421E" w:rsidRDefault="00F9421E" w:rsidP="00F9421E">
                            <w:pPr>
                              <w:spacing w:before="0" w:after="0"/>
                            </w:pPr>
                            <w:r>
                              <w:t>Département</w:t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C2BD4ED" w14:textId="77777777"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A22295" w14:paraId="77DB3147" w14:textId="77777777" w:rsidTr="009A5D1A">
                        <w:trPr>
                          <w:trHeight w:val="178"/>
                        </w:trPr>
                        <w:tc>
                          <w:tcPr>
                            <w:tcW w:w="4780" w:type="dxa"/>
                            <w:gridSpan w:val="4"/>
                          </w:tcPr>
                          <w:p w14:paraId="5C5DB394" w14:textId="5C17ED51" w:rsidR="00A22295" w:rsidRDefault="00BE4D9F" w:rsidP="00BE4D9F">
                            <w:pPr>
                              <w:spacing w:before="0" w:after="0"/>
                              <w:ind w:left="455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cocher</w:t>
                            </w:r>
                            <w:proofErr w:type="gramEnd"/>
                            <w:r>
                              <w:t>)</w:t>
                            </w:r>
                          </w:p>
                          <w:p w14:paraId="11BF2323" w14:textId="3FC10855" w:rsidR="00A22295" w:rsidRDefault="00BE4D9F" w:rsidP="00A22295">
                            <w:pPr>
                              <w:spacing w:before="0" w:after="0"/>
                              <w:ind w:left="567" w:right="-1204"/>
                            </w:pPr>
                            <w:r>
                              <w:t xml:space="preserve">___ </w:t>
                            </w:r>
                            <w:r w:rsidR="00A22295">
                              <w:t>Formation continue</w:t>
                            </w:r>
                          </w:p>
                          <w:p w14:paraId="07347D4A" w14:textId="1EF6E940" w:rsidR="00BE4D9F" w:rsidRDefault="00BE4D9F" w:rsidP="00A22295">
                            <w:pPr>
                              <w:spacing w:before="0" w:after="0"/>
                              <w:ind w:right="-248" w:firstLine="567"/>
                            </w:pPr>
                            <w:r>
                              <w:t xml:space="preserve">___ </w:t>
                            </w:r>
                            <w:r w:rsidR="00A22295">
                              <w:t>Temps partiel</w:t>
                            </w:r>
                          </w:p>
                          <w:p w14:paraId="46A1C99D" w14:textId="5508648E" w:rsidR="00A22295" w:rsidRDefault="00BE4D9F" w:rsidP="00A22295">
                            <w:pPr>
                              <w:spacing w:before="0" w:after="0"/>
                              <w:ind w:right="-248" w:firstLine="567"/>
                            </w:pPr>
                            <w:r>
                              <w:t xml:space="preserve">___ </w:t>
                            </w:r>
                            <w:r w:rsidR="00A22295">
                              <w:t>Temps plein</w:t>
                            </w:r>
                          </w:p>
                          <w:p w14:paraId="7E615A89" w14:textId="77777777" w:rsidR="00A22295" w:rsidRDefault="00A22295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14:paraId="70A3CB01" w14:textId="77777777" w:rsidTr="009A5D1A">
                        <w:trPr>
                          <w:trHeight w:val="178"/>
                        </w:trPr>
                        <w:tc>
                          <w:tcPr>
                            <w:tcW w:w="4780" w:type="dxa"/>
                            <w:gridSpan w:val="4"/>
                          </w:tcPr>
                          <w:p w14:paraId="2EFE6635" w14:textId="77777777" w:rsidR="00F9421E" w:rsidRDefault="00F9421E" w:rsidP="00F9421E">
                            <w:pPr>
                              <w:spacing w:before="0" w:after="0"/>
                            </w:pPr>
                            <w:r w:rsidRPr="00F9421E">
                              <w:rPr>
                                <w:smallCaps/>
                                <w:color w:val="0070C0"/>
                                <w:sz w:val="28"/>
                              </w:rPr>
                              <w:t>Pro</w:t>
                            </w:r>
                            <w:r>
                              <w:rPr>
                                <w:smallCaps/>
                                <w:color w:val="0070C0"/>
                                <w:sz w:val="28"/>
                              </w:rPr>
                              <w:t>posé</w:t>
                            </w:r>
                            <w:r w:rsidR="00915CC3">
                              <w:rPr>
                                <w:smallCaps/>
                                <w:color w:val="0070C0"/>
                                <w:sz w:val="28"/>
                              </w:rPr>
                              <w:t>e ou proposé</w:t>
                            </w:r>
                            <w:r>
                              <w:rPr>
                                <w:smallCaps/>
                                <w:color w:val="0070C0"/>
                                <w:sz w:val="28"/>
                              </w:rPr>
                              <w:t xml:space="preserve"> par</w:t>
                            </w:r>
                          </w:p>
                        </w:tc>
                      </w:tr>
                      <w:tr w:rsidR="00F9421E" w14:paraId="2DBE12B1" w14:textId="77777777" w:rsidTr="009A5D1A">
                        <w:trPr>
                          <w:trHeight w:val="178"/>
                        </w:trPr>
                        <w:tc>
                          <w:tcPr>
                            <w:tcW w:w="1526" w:type="dxa"/>
                          </w:tcPr>
                          <w:p w14:paraId="56AFD7B4" w14:textId="77777777" w:rsidR="00F9421E" w:rsidRDefault="00F9421E" w:rsidP="00F9421E">
                            <w:pPr>
                              <w:spacing w:before="0" w:after="0"/>
                            </w:pPr>
                            <w:r>
                              <w:t>Nom</w:t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14:paraId="32F2F56D" w14:textId="77777777"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14:paraId="5FB34D4A" w14:textId="77777777" w:rsidTr="009A5D1A">
                        <w:trPr>
                          <w:trHeight w:val="178"/>
                        </w:trPr>
                        <w:tc>
                          <w:tcPr>
                            <w:tcW w:w="1526" w:type="dxa"/>
                          </w:tcPr>
                          <w:p w14:paraId="6FDFDDB3" w14:textId="77777777" w:rsidR="00F9421E" w:rsidRDefault="00F9421E" w:rsidP="00F9421E">
                            <w:pPr>
                              <w:spacing w:before="0" w:after="0"/>
                            </w:pPr>
                            <w:r>
                              <w:t>Département</w:t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A490E37" w14:textId="77777777"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14:paraId="24092FE8" w14:textId="77777777" w:rsidTr="009A5D1A">
                        <w:trPr>
                          <w:trHeight w:val="178"/>
                        </w:trPr>
                        <w:tc>
                          <w:tcPr>
                            <w:tcW w:w="1526" w:type="dxa"/>
                          </w:tcPr>
                          <w:p w14:paraId="7CA8ECB7" w14:textId="77777777"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778E2AB4" w14:textId="77777777"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14:paraId="2D95E825" w14:textId="77777777" w:rsidTr="009A5D1A">
                        <w:tc>
                          <w:tcPr>
                            <w:tcW w:w="4780" w:type="dxa"/>
                            <w:gridSpan w:val="4"/>
                          </w:tcPr>
                          <w:p w14:paraId="0F7F9C25" w14:textId="77777777" w:rsidR="00F9421E" w:rsidRDefault="00F9421E" w:rsidP="00F9421E">
                            <w:pPr>
                              <w:spacing w:before="0" w:after="0"/>
                            </w:pPr>
                            <w:r w:rsidRPr="00F9421E">
                              <w:rPr>
                                <w:smallCaps/>
                                <w:color w:val="0070C0"/>
                                <w:sz w:val="28"/>
                              </w:rPr>
                              <w:t>Appu</w:t>
                            </w:r>
                            <w:r>
                              <w:rPr>
                                <w:smallCaps/>
                                <w:color w:val="0070C0"/>
                                <w:sz w:val="28"/>
                              </w:rPr>
                              <w:t>yé</w:t>
                            </w:r>
                            <w:r w:rsidR="00915CC3">
                              <w:rPr>
                                <w:smallCaps/>
                                <w:color w:val="0070C0"/>
                                <w:sz w:val="28"/>
                              </w:rPr>
                              <w:t>e ou appuyé</w:t>
                            </w:r>
                            <w:r>
                              <w:rPr>
                                <w:smallCaps/>
                                <w:color w:val="0070C0"/>
                                <w:sz w:val="28"/>
                              </w:rPr>
                              <w:t xml:space="preserve"> par</w:t>
                            </w:r>
                          </w:p>
                        </w:tc>
                      </w:tr>
                      <w:tr w:rsidR="00F9421E" w14:paraId="034BD2B1" w14:textId="77777777" w:rsidTr="009A5D1A">
                        <w:tc>
                          <w:tcPr>
                            <w:tcW w:w="1526" w:type="dxa"/>
                          </w:tcPr>
                          <w:p w14:paraId="6AF7AFD3" w14:textId="77777777" w:rsidR="00F9421E" w:rsidRDefault="00F9421E" w:rsidP="00F9421E">
                            <w:pPr>
                              <w:spacing w:before="0" w:after="0"/>
                            </w:pPr>
                            <w:r>
                              <w:t>Nom</w:t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14:paraId="3B21306E" w14:textId="77777777"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14:paraId="746D3A7B" w14:textId="77777777" w:rsidTr="009A5D1A">
                        <w:tc>
                          <w:tcPr>
                            <w:tcW w:w="1526" w:type="dxa"/>
                          </w:tcPr>
                          <w:p w14:paraId="0EDE84E7" w14:textId="77777777" w:rsidR="00F9421E" w:rsidRDefault="00F9421E" w:rsidP="00F9421E">
                            <w:pPr>
                              <w:spacing w:before="0" w:after="0"/>
                            </w:pPr>
                            <w:r>
                              <w:t>Département</w:t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99D5908" w14:textId="77777777"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14:paraId="54EBF1D2" w14:textId="77777777" w:rsidTr="009A5D1A">
                        <w:tc>
                          <w:tcPr>
                            <w:tcW w:w="1526" w:type="dxa"/>
                          </w:tcPr>
                          <w:p w14:paraId="1D6971D4" w14:textId="77777777"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71409047" w14:textId="77777777"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</w:tbl>
                    <w:p w14:paraId="31FDA95A" w14:textId="77777777" w:rsidR="00675BB6" w:rsidRDefault="00675BB6" w:rsidP="00FB57C6">
                      <w:pPr>
                        <w:spacing w:before="0" w:after="0" w:line="276" w:lineRule="auto"/>
                        <w:jc w:val="left"/>
                      </w:pPr>
                    </w:p>
                    <w:p w14:paraId="3E872400" w14:textId="221C47DD" w:rsidR="005066B7" w:rsidRDefault="005066B7" w:rsidP="00FB57C6">
                      <w:pPr>
                        <w:spacing w:before="0" w:after="0" w:line="276" w:lineRule="auto"/>
                        <w:jc w:val="left"/>
                      </w:pPr>
                      <w:r>
                        <w:t>Ce formulaire doi</w:t>
                      </w:r>
                      <w:r w:rsidR="00D04DED">
                        <w:t>t être rempli</w:t>
                      </w:r>
                      <w:r>
                        <w:t xml:space="preserve"> et acheminé </w:t>
                      </w:r>
                      <w:r w:rsidR="00D04DED">
                        <w:t xml:space="preserve">par courriel au SEECD </w:t>
                      </w:r>
                      <w:r>
                        <w:t xml:space="preserve">par </w:t>
                      </w:r>
                      <w:proofErr w:type="spellStart"/>
                      <w:r w:rsidR="00915CC3">
                        <w:t>la</w:t>
                      </w:r>
                      <w:proofErr w:type="spellEnd"/>
                      <w:r w:rsidR="00915CC3">
                        <w:t xml:space="preserve"> ou le membre </w:t>
                      </w:r>
                      <w:proofErr w:type="gramStart"/>
                      <w:r w:rsidR="00915CC3">
                        <w:t xml:space="preserve">proposeur </w:t>
                      </w:r>
                      <w:r w:rsidR="00FB57C6">
                        <w:t xml:space="preserve"> en</w:t>
                      </w:r>
                      <w:proofErr w:type="gramEnd"/>
                      <w:r w:rsidR="00FB57C6">
                        <w:t xml:space="preserve"> p</w:t>
                      </w:r>
                      <w:r>
                        <w:t>la</w:t>
                      </w:r>
                      <w:r w:rsidR="00915CC3">
                        <w:t xml:space="preserve">çant en copie </w:t>
                      </w:r>
                      <w:proofErr w:type="spellStart"/>
                      <w:r w:rsidR="00915CC3">
                        <w:t>la</w:t>
                      </w:r>
                      <w:proofErr w:type="spellEnd"/>
                      <w:r w:rsidR="00915CC3">
                        <w:t xml:space="preserve"> ou le membre candidat</w:t>
                      </w:r>
                      <w:r>
                        <w:t xml:space="preserve"> et </w:t>
                      </w:r>
                      <w:r w:rsidR="00915CC3">
                        <w:t>la personne qui appui</w:t>
                      </w:r>
                      <w:r w:rsidR="00207C76">
                        <w:t>e</w:t>
                      </w:r>
                      <w:r w:rsidR="00915CC3">
                        <w:t xml:space="preserve"> la candidature</w:t>
                      </w:r>
                      <w:r>
                        <w:t xml:space="preserve">. </w:t>
                      </w:r>
                    </w:p>
                    <w:p w14:paraId="617CF5A1" w14:textId="77777777" w:rsidR="00FB57C6" w:rsidRDefault="00FB57C6" w:rsidP="00FB57C6">
                      <w:pPr>
                        <w:spacing w:before="0" w:after="0" w:line="276" w:lineRule="auto"/>
                        <w:jc w:val="center"/>
                      </w:pPr>
                    </w:p>
                    <w:p w14:paraId="11E81555" w14:textId="36B16708" w:rsidR="00FB57C6" w:rsidRPr="00915CC3" w:rsidRDefault="00FB57C6" w:rsidP="00FB57C6">
                      <w:pPr>
                        <w:spacing w:before="0" w:after="0" w:line="276" w:lineRule="auto"/>
                        <w:jc w:val="center"/>
                        <w:rPr>
                          <w:color w:val="0070C0"/>
                        </w:rPr>
                      </w:pPr>
                      <w:r w:rsidRPr="00915CC3">
                        <w:rPr>
                          <w:color w:val="0070C0"/>
                        </w:rPr>
                        <w:t xml:space="preserve">La candidate ou le candidat doit </w:t>
                      </w:r>
                      <w:r w:rsidR="00675BB6">
                        <w:rPr>
                          <w:color w:val="0070C0"/>
                        </w:rPr>
                        <w:t xml:space="preserve">signifier son accord au SEECD par courriel ou </w:t>
                      </w:r>
                      <w:r w:rsidRPr="00915CC3">
                        <w:rPr>
                          <w:color w:val="0070C0"/>
                        </w:rPr>
                        <w:t>en personne</w:t>
                      </w:r>
                      <w:r w:rsidR="00675BB6">
                        <w:rPr>
                          <w:color w:val="0070C0"/>
                        </w:rPr>
                        <w:t>.</w:t>
                      </w:r>
                      <w:r w:rsidRPr="00915CC3">
                        <w:rPr>
                          <w:color w:val="0070C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C4">
        <w:rPr>
          <w:noProof/>
          <w:lang w:eastAsia="fr-CA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04801358" wp14:editId="4072DB4E">
                <wp:simplePos x="0" y="0"/>
                <wp:positionH relativeFrom="margin">
                  <wp:align>left</wp:align>
                </wp:positionH>
                <wp:positionV relativeFrom="page">
                  <wp:posOffset>2400300</wp:posOffset>
                </wp:positionV>
                <wp:extent cx="3567600" cy="6328428"/>
                <wp:effectExtent l="0" t="0" r="13970" b="15240"/>
                <wp:wrapSquare wrapText="bothSides"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600" cy="6328428"/>
                          <a:chOff x="0" y="0"/>
                          <a:chExt cx="3567448" cy="632614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57127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A36DE3" w14:textId="77777777" w:rsidR="00AB6BC4" w:rsidRDefault="00AB6BC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Extrait des Statuts et règlements du SEECD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>Janvier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0" y="252657"/>
                            <a:ext cx="3567278" cy="60734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5B3752" w14:textId="77777777" w:rsidR="00AB6BC4" w:rsidRDefault="00AB6BC4" w:rsidP="00AB6BC4">
                              <w:pPr>
                                <w:pStyle w:val="Titre1"/>
                              </w:pPr>
                              <w:bookmarkStart w:id="1" w:name="_Toc404326461"/>
                              <w:r>
                                <w:t>CHAPITRE 5.00</w:t>
                              </w:r>
                              <w:r>
                                <w:tab/>
                              </w:r>
                              <w:r w:rsidRPr="005E0A7E">
                                <w:t>|</w:t>
                              </w:r>
                              <w:r>
                                <w:t>ÉLECTIONS AU BUREAU SYNDICAL</w:t>
                              </w:r>
                              <w:bookmarkEnd w:id="1"/>
                            </w:p>
                            <w:p w14:paraId="17660275" w14:textId="77777777" w:rsidR="00AB6BC4" w:rsidRDefault="00AB6BC4" w:rsidP="00AB6BC4">
                              <w:pPr>
                                <w:pStyle w:val="Titre2"/>
                              </w:pPr>
                              <w:bookmarkStart w:id="2" w:name="_Toc404326465"/>
                              <w:r>
                                <w:t>Article 5.04</w:t>
                              </w:r>
                              <w:r>
                                <w:tab/>
                                <w:t>Déroulement des élections</w:t>
                              </w:r>
                              <w:bookmarkEnd w:id="2"/>
                            </w:p>
                            <w:p w14:paraId="3F7908C9" w14:textId="77777777" w:rsidR="00AB6BC4" w:rsidRDefault="00AB6BC4" w:rsidP="00AB6BC4">
                              <w:pPr>
                                <w:pStyle w:val="Texte"/>
                              </w:pPr>
                              <w:r>
                                <w:t>Le déroulement des élections se fait sous le contrôle du comité d'élection.</w:t>
                              </w:r>
                            </w:p>
                            <w:p w14:paraId="2152EF66" w14:textId="77777777" w:rsidR="00AB6BC4" w:rsidRDefault="00AB6BC4" w:rsidP="00AB6BC4">
                              <w:pPr>
                                <w:pStyle w:val="Titre3"/>
                              </w:pPr>
                              <w:r>
                                <w:t>A. Mise en nomination</w:t>
                              </w:r>
                            </w:p>
                            <w:p w14:paraId="05B6D082" w14:textId="77777777" w:rsidR="00AB6BC4" w:rsidRPr="00AB6BC4" w:rsidRDefault="00AB6BC4" w:rsidP="0093356A">
                              <w:pPr>
                                <w:pStyle w:val="Listealpha"/>
                                <w:numPr>
                                  <w:ilvl w:val="0"/>
                                  <w:numId w:val="25"/>
                                </w:numPr>
                                <w:spacing w:before="0"/>
                                <w:ind w:left="1775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6BC4">
                                <w:rPr>
                                  <w:sz w:val="20"/>
                                  <w:szCs w:val="20"/>
                                </w:rPr>
                                <w:t>Toute candidate ou tout candidat doit être mis en nomination au moins une semaine avant le jour de l'élection en ayant acheminé par écrit la candidature au bureau syndical.</w:t>
                              </w:r>
                            </w:p>
                            <w:p w14:paraId="5169C465" w14:textId="77777777" w:rsidR="00AB6BC4" w:rsidRPr="00AB6BC4" w:rsidRDefault="00AB6BC4" w:rsidP="0093356A">
                              <w:pPr>
                                <w:pStyle w:val="Listealpha"/>
                                <w:numPr>
                                  <w:ilvl w:val="0"/>
                                  <w:numId w:val="25"/>
                                </w:numPr>
                                <w:spacing w:before="0"/>
                                <w:ind w:left="1775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6BC4">
                                <w:rPr>
                                  <w:sz w:val="20"/>
                                  <w:szCs w:val="20"/>
                                </w:rPr>
                                <w:t>Toute mise en nomination doit être dûment proposée et appuyée lors de la mise en candidature.</w:t>
                              </w:r>
                            </w:p>
                            <w:p w14:paraId="61A0473B" w14:textId="77777777" w:rsidR="00AB6BC4" w:rsidRPr="00AB6BC4" w:rsidRDefault="00AB6BC4" w:rsidP="0093356A">
                              <w:pPr>
                                <w:pStyle w:val="Listealpha"/>
                                <w:numPr>
                                  <w:ilvl w:val="0"/>
                                  <w:numId w:val="25"/>
                                </w:numPr>
                                <w:spacing w:before="0"/>
                                <w:ind w:left="1775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6BC4">
                                <w:rPr>
                                  <w:sz w:val="20"/>
                                  <w:szCs w:val="20"/>
                                </w:rPr>
                                <w:t>La candidate ou le candidat mis en nomination doit accepter en personne ou avoir accepté par écrit sa nomination.</w:t>
                              </w:r>
                            </w:p>
                            <w:p w14:paraId="5CD99BE4" w14:textId="77777777" w:rsidR="00AB6BC4" w:rsidRDefault="00AB6BC4" w:rsidP="00AB6BC4">
                              <w:pPr>
                                <w:pStyle w:val="Titre3"/>
                              </w:pPr>
                              <w:r>
                                <w:t>B. Scrutin</w:t>
                              </w:r>
                            </w:p>
                            <w:p w14:paraId="233E6487" w14:textId="77777777" w:rsidR="00AB6BC4" w:rsidRPr="00AB6BC4" w:rsidRDefault="00AB6BC4" w:rsidP="0093356A">
                              <w:pPr>
                                <w:pStyle w:val="Listealpha"/>
                                <w:numPr>
                                  <w:ilvl w:val="0"/>
                                  <w:numId w:val="26"/>
                                </w:numPr>
                                <w:spacing w:before="0"/>
                                <w:ind w:left="1775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6BC4">
                                <w:rPr>
                                  <w:sz w:val="20"/>
                                  <w:szCs w:val="20"/>
                                </w:rPr>
                                <w:t>L'assemblée syndicale procède par vote secret même s'il n'y a qu'une seule candidature à l'élection</w:t>
                              </w:r>
                            </w:p>
                            <w:p w14:paraId="2BA35BB2" w14:textId="77777777" w:rsidR="00AB6BC4" w:rsidRPr="00AB6BC4" w:rsidRDefault="00AB6BC4" w:rsidP="0093356A">
                              <w:pPr>
                                <w:pStyle w:val="Listealpha"/>
                                <w:numPr>
                                  <w:ilvl w:val="0"/>
                                  <w:numId w:val="26"/>
                                </w:numPr>
                                <w:spacing w:before="0"/>
                                <w:ind w:left="1775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6BC4">
                                <w:rPr>
                                  <w:sz w:val="20"/>
                                  <w:szCs w:val="20"/>
                                </w:rPr>
                                <w:t>S'il y a plus de cinq (5) candidatures, les candidates ou les candidats qui obtiennent le moins de votes favorables sont éliminés; en cas d'égalité, le vote est repris à la même assemblée syndicale.</w:t>
                              </w:r>
                            </w:p>
                            <w:p w14:paraId="35018E89" w14:textId="77777777" w:rsidR="00AB6BC4" w:rsidRPr="00AB6BC4" w:rsidRDefault="00AB6BC4" w:rsidP="0093356A">
                              <w:pPr>
                                <w:pStyle w:val="Listealpha"/>
                                <w:numPr>
                                  <w:ilvl w:val="0"/>
                                  <w:numId w:val="26"/>
                                </w:numPr>
                                <w:spacing w:before="0"/>
                                <w:ind w:left="1775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6BC4">
                                <w:rPr>
                                  <w:sz w:val="20"/>
                                  <w:szCs w:val="20"/>
                                </w:rPr>
                                <w:t>Pour être élu, la candidate ou le candidat doit obtenir la majorité des voix exprimées : pour, contre et abstentions.</w:t>
                              </w:r>
                            </w:p>
                            <w:p w14:paraId="17C5F391" w14:textId="77777777" w:rsidR="00AB6BC4" w:rsidRPr="00AB6BC4" w:rsidRDefault="00AB6BC4" w:rsidP="0093356A">
                              <w:pPr>
                                <w:pStyle w:val="Listealpha"/>
                                <w:numPr>
                                  <w:ilvl w:val="0"/>
                                  <w:numId w:val="26"/>
                                </w:numPr>
                                <w:spacing w:before="0"/>
                                <w:ind w:left="1775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6BC4">
                                <w:rPr>
                                  <w:sz w:val="20"/>
                                  <w:szCs w:val="20"/>
                                </w:rPr>
                                <w:t>Tous les membres présents à l'assemblée syndicale ont droit de vote.</w:t>
                              </w:r>
                            </w:p>
                            <w:p w14:paraId="201DB454" w14:textId="77777777" w:rsidR="00AB6BC4" w:rsidRDefault="00AB6BC4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801358" id="Groupe 198" o:spid="_x0000_s1027" style="position:absolute;left:0;text-align:left;margin-left:0;margin-top:189pt;width:280.9pt;height:498.3pt;z-index:251659264;mso-wrap-distance-left:14.4pt;mso-wrap-distance-top:3.6pt;mso-wrap-distance-right:14.4pt;mso-wrap-distance-bottom:3.6pt;mso-position-horizontal:left;mso-position-horizontal-relative:margin;mso-position-vertical-relative:page;mso-width-relative:margin;mso-height-relative:margin" coordsize="35674,6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">
                <v:rect id="Rectangle 199" o:spid="_x0000_s1028" style="position:absolute;width:35674;height:5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" fillcolor="#4f81bd [3204]" strokecolor="black [3213]" strokeweight="2pt">
                  <v:textbox>
                    <w:txbxContent>
                      <w:p w14:paraId="4AA36DE3" w14:textId="77777777" w:rsidR="00AB6BC4" w:rsidRDefault="00AB6BC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Extrait des Statuts et règlements du SEECD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br/>
                          <w:t>Janvier 2015</w:t>
                        </w:r>
                      </w:p>
                    </w:txbxContent>
                  </v:textbox>
                </v:rect>
                <v:shape id="Zone de texte 200" o:spid="_x0000_s1029" type="#_x0000_t202" style="position:absolute;top:2526;width:35672;height:60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" filled="f" strokecolor="#4f81bd [3204]" strokeweight=".5pt">
                  <v:textbox style="mso-fit-shape-to-text:t" inset=",7.2pt,,0">
                    <w:txbxContent>
                      <w:p w14:paraId="055B3752" w14:textId="77777777" w:rsidR="00AB6BC4" w:rsidRDefault="00AB6BC4" w:rsidP="00AB6BC4">
                        <w:pPr>
                          <w:pStyle w:val="Titre1"/>
                        </w:pPr>
                        <w:bookmarkStart w:id="4" w:name="_Toc404326461"/>
                        <w:r>
                          <w:t>CHAPITRE 5.00</w:t>
                        </w:r>
                        <w:r>
                          <w:tab/>
                        </w:r>
                        <w:r w:rsidRPr="005E0A7E">
                          <w:t>|</w:t>
                        </w:r>
                        <w:r>
                          <w:t>ÉLECTIONS AU BUREAU SYNDICAL</w:t>
                        </w:r>
                        <w:bookmarkEnd w:id="4"/>
                      </w:p>
                      <w:p w14:paraId="17660275" w14:textId="77777777" w:rsidR="00AB6BC4" w:rsidRDefault="00AB6BC4" w:rsidP="00AB6BC4">
                        <w:pPr>
                          <w:pStyle w:val="Titre2"/>
                        </w:pPr>
                        <w:bookmarkStart w:id="5" w:name="_Toc404326465"/>
                        <w:r>
                          <w:t>Article 5.04</w:t>
                        </w:r>
                        <w:r>
                          <w:tab/>
                          <w:t>Déroulement des élections</w:t>
                        </w:r>
                        <w:bookmarkEnd w:id="5"/>
                      </w:p>
                      <w:p w14:paraId="3F7908C9" w14:textId="77777777" w:rsidR="00AB6BC4" w:rsidRDefault="00AB6BC4" w:rsidP="00AB6BC4">
                        <w:pPr>
                          <w:pStyle w:val="Texte"/>
                        </w:pPr>
                        <w:r>
                          <w:t>Le déroulement des élections se fait sous le contrôle du comité d'élection.</w:t>
                        </w:r>
                      </w:p>
                      <w:p w14:paraId="2152EF66" w14:textId="77777777" w:rsidR="00AB6BC4" w:rsidRDefault="00AB6BC4" w:rsidP="00AB6BC4">
                        <w:pPr>
                          <w:pStyle w:val="Titre3"/>
                        </w:pPr>
                        <w:r>
                          <w:t>A. Mise en nomination</w:t>
                        </w:r>
                      </w:p>
                      <w:p w14:paraId="05B6D082" w14:textId="77777777" w:rsidR="00AB6BC4" w:rsidRPr="00AB6BC4" w:rsidRDefault="00AB6BC4" w:rsidP="0093356A">
                        <w:pPr>
                          <w:pStyle w:val="Listealpha"/>
                          <w:numPr>
                            <w:ilvl w:val="0"/>
                            <w:numId w:val="25"/>
                          </w:numPr>
                          <w:spacing w:before="0"/>
                          <w:ind w:left="1775" w:hanging="357"/>
                          <w:rPr>
                            <w:sz w:val="20"/>
                            <w:szCs w:val="20"/>
                          </w:rPr>
                        </w:pPr>
                        <w:r w:rsidRPr="00AB6BC4">
                          <w:rPr>
                            <w:sz w:val="20"/>
                            <w:szCs w:val="20"/>
                          </w:rPr>
                          <w:t>Toute candidate ou tout candidat doit être mis en nomination au moins une semaine avant le jour de l'élection en ayant acheminé par écrit la candidature au bureau syndical.</w:t>
                        </w:r>
                      </w:p>
                      <w:p w14:paraId="5169C465" w14:textId="77777777" w:rsidR="00AB6BC4" w:rsidRPr="00AB6BC4" w:rsidRDefault="00AB6BC4" w:rsidP="0093356A">
                        <w:pPr>
                          <w:pStyle w:val="Listealpha"/>
                          <w:numPr>
                            <w:ilvl w:val="0"/>
                            <w:numId w:val="25"/>
                          </w:numPr>
                          <w:spacing w:before="0"/>
                          <w:ind w:left="1775" w:hanging="357"/>
                          <w:rPr>
                            <w:sz w:val="20"/>
                            <w:szCs w:val="20"/>
                          </w:rPr>
                        </w:pPr>
                        <w:r w:rsidRPr="00AB6BC4">
                          <w:rPr>
                            <w:sz w:val="20"/>
                            <w:szCs w:val="20"/>
                          </w:rPr>
                          <w:t>Toute mise en nomination doit être dûment proposée et appuyée lors de la mise en candidature.</w:t>
                        </w:r>
                      </w:p>
                      <w:p w14:paraId="61A0473B" w14:textId="77777777" w:rsidR="00AB6BC4" w:rsidRPr="00AB6BC4" w:rsidRDefault="00AB6BC4" w:rsidP="0093356A">
                        <w:pPr>
                          <w:pStyle w:val="Listealpha"/>
                          <w:numPr>
                            <w:ilvl w:val="0"/>
                            <w:numId w:val="25"/>
                          </w:numPr>
                          <w:spacing w:before="0"/>
                          <w:ind w:left="1775" w:hanging="357"/>
                          <w:rPr>
                            <w:sz w:val="20"/>
                            <w:szCs w:val="20"/>
                          </w:rPr>
                        </w:pPr>
                        <w:r w:rsidRPr="00AB6BC4">
                          <w:rPr>
                            <w:sz w:val="20"/>
                            <w:szCs w:val="20"/>
                          </w:rPr>
                          <w:t>La candidate ou le candidat mis en nomination doit accepter en personne ou avoir accepté par écrit sa nomination.</w:t>
                        </w:r>
                      </w:p>
                      <w:p w14:paraId="5CD99BE4" w14:textId="77777777" w:rsidR="00AB6BC4" w:rsidRDefault="00AB6BC4" w:rsidP="00AB6BC4">
                        <w:pPr>
                          <w:pStyle w:val="Titre3"/>
                        </w:pPr>
                        <w:r>
                          <w:t>B. Scrutin</w:t>
                        </w:r>
                      </w:p>
                      <w:p w14:paraId="233E6487" w14:textId="77777777" w:rsidR="00AB6BC4" w:rsidRPr="00AB6BC4" w:rsidRDefault="00AB6BC4" w:rsidP="0093356A">
                        <w:pPr>
                          <w:pStyle w:val="Listealpha"/>
                          <w:numPr>
                            <w:ilvl w:val="0"/>
                            <w:numId w:val="26"/>
                          </w:numPr>
                          <w:spacing w:before="0"/>
                          <w:ind w:left="1775" w:hanging="357"/>
                          <w:rPr>
                            <w:sz w:val="20"/>
                            <w:szCs w:val="20"/>
                          </w:rPr>
                        </w:pPr>
                        <w:r w:rsidRPr="00AB6BC4">
                          <w:rPr>
                            <w:sz w:val="20"/>
                            <w:szCs w:val="20"/>
                          </w:rPr>
                          <w:t>L'assemblée syndicale procède par vote secret même s'il n'y a qu'une seule candidature à l'élection</w:t>
                        </w:r>
                      </w:p>
                      <w:p w14:paraId="2BA35BB2" w14:textId="77777777" w:rsidR="00AB6BC4" w:rsidRPr="00AB6BC4" w:rsidRDefault="00AB6BC4" w:rsidP="0093356A">
                        <w:pPr>
                          <w:pStyle w:val="Listealpha"/>
                          <w:numPr>
                            <w:ilvl w:val="0"/>
                            <w:numId w:val="26"/>
                          </w:numPr>
                          <w:spacing w:before="0"/>
                          <w:ind w:left="1775" w:hanging="357"/>
                          <w:rPr>
                            <w:sz w:val="20"/>
                            <w:szCs w:val="20"/>
                          </w:rPr>
                        </w:pPr>
                        <w:r w:rsidRPr="00AB6BC4">
                          <w:rPr>
                            <w:sz w:val="20"/>
                            <w:szCs w:val="20"/>
                          </w:rPr>
                          <w:t>S'il y a plus de cinq (5) candidatures, les candidates ou les candidats qui obtiennent le moins de votes favorables sont éliminés; en cas d'égalité, le vote est repris à la même assemblée syndicale.</w:t>
                        </w:r>
                      </w:p>
                      <w:p w14:paraId="35018E89" w14:textId="77777777" w:rsidR="00AB6BC4" w:rsidRPr="00AB6BC4" w:rsidRDefault="00AB6BC4" w:rsidP="0093356A">
                        <w:pPr>
                          <w:pStyle w:val="Listealpha"/>
                          <w:numPr>
                            <w:ilvl w:val="0"/>
                            <w:numId w:val="26"/>
                          </w:numPr>
                          <w:spacing w:before="0"/>
                          <w:ind w:left="1775" w:hanging="357"/>
                          <w:rPr>
                            <w:sz w:val="20"/>
                            <w:szCs w:val="20"/>
                          </w:rPr>
                        </w:pPr>
                        <w:r w:rsidRPr="00AB6BC4">
                          <w:rPr>
                            <w:sz w:val="20"/>
                            <w:szCs w:val="20"/>
                          </w:rPr>
                          <w:t>Pour être élu, la candidate ou le candidat doit obtenir la majorité des voix exprimées : pour, contre et abstentions.</w:t>
                        </w:r>
                      </w:p>
                      <w:p w14:paraId="17C5F391" w14:textId="77777777" w:rsidR="00AB6BC4" w:rsidRPr="00AB6BC4" w:rsidRDefault="00AB6BC4" w:rsidP="0093356A">
                        <w:pPr>
                          <w:pStyle w:val="Listealpha"/>
                          <w:numPr>
                            <w:ilvl w:val="0"/>
                            <w:numId w:val="26"/>
                          </w:numPr>
                          <w:spacing w:before="0"/>
                          <w:ind w:left="1775" w:hanging="357"/>
                          <w:rPr>
                            <w:sz w:val="20"/>
                            <w:szCs w:val="20"/>
                          </w:rPr>
                        </w:pPr>
                        <w:r w:rsidRPr="00AB6BC4">
                          <w:rPr>
                            <w:sz w:val="20"/>
                            <w:szCs w:val="20"/>
                          </w:rPr>
                          <w:t>Tous les membres présents à l'assemblée syndicale ont droit de vote.</w:t>
                        </w:r>
                      </w:p>
                      <w:p w14:paraId="201DB454" w14:textId="77777777" w:rsidR="00AB6BC4" w:rsidRDefault="00AB6BC4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5471C61A" w14:textId="77777777" w:rsidR="004859E7" w:rsidRDefault="004859E7" w:rsidP="004859E7">
      <w:pPr>
        <w:pStyle w:val="Sansinterligne"/>
        <w:tabs>
          <w:tab w:val="left" w:pos="8080"/>
        </w:tabs>
        <w:spacing w:after="240"/>
      </w:pPr>
    </w:p>
    <w:p w14:paraId="2BC9C7BC" w14:textId="03B7220E" w:rsidR="004859E7" w:rsidRDefault="005066B7">
      <w:pPr>
        <w:pStyle w:val="Sansinterligne"/>
        <w:tabs>
          <w:tab w:val="left" w:pos="8080"/>
        </w:tabs>
      </w:pPr>
      <w:proofErr w:type="spellStart"/>
      <w:proofErr w:type="gramStart"/>
      <w:r>
        <w:t>rmu</w:t>
      </w:r>
      <w:proofErr w:type="spellEnd"/>
      <w:proofErr w:type="gramEnd"/>
    </w:p>
    <w:sectPr w:rsidR="004859E7" w:rsidSect="0093356A">
      <w:footerReference w:type="default" r:id="rId8"/>
      <w:pgSz w:w="12240" w:h="15840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0357B" w14:textId="77777777" w:rsidR="003D4B22" w:rsidRDefault="003D4B22" w:rsidP="00725F5D">
      <w:pPr>
        <w:spacing w:before="0" w:after="0"/>
      </w:pPr>
      <w:r>
        <w:separator/>
      </w:r>
    </w:p>
  </w:endnote>
  <w:endnote w:type="continuationSeparator" w:id="0">
    <w:p w14:paraId="00A23F79" w14:textId="77777777" w:rsidR="003D4B22" w:rsidRDefault="003D4B22" w:rsidP="00725F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ECE54" w14:textId="1305F6AE" w:rsidR="00AE2635" w:rsidRPr="00725F5D" w:rsidRDefault="00725F5D" w:rsidP="00725F5D">
    <w:pPr>
      <w:tabs>
        <w:tab w:val="center" w:pos="4550"/>
        <w:tab w:val="left" w:pos="5818"/>
      </w:tabs>
      <w:ind w:right="260"/>
      <w:rPr>
        <w:color w:val="0070C0"/>
        <w:sz w:val="24"/>
        <w:szCs w:val="24"/>
      </w:rPr>
    </w:pPr>
    <w:r w:rsidRPr="00725F5D">
      <w:rPr>
        <w:color w:val="0070C0"/>
        <w:sz w:val="24"/>
        <w:szCs w:val="24"/>
      </w:rPr>
      <w:t>SEECD</w:t>
    </w:r>
    <w:r w:rsidRPr="00725F5D">
      <w:rPr>
        <w:color w:val="0070C0"/>
        <w:sz w:val="24"/>
        <w:szCs w:val="24"/>
      </w:rPr>
      <w:ptab w:relativeTo="margin" w:alignment="right" w:leader="none"/>
    </w:r>
    <w:r w:rsidRPr="00725F5D">
      <w:rPr>
        <w:color w:val="0070C0"/>
        <w:sz w:val="24"/>
        <w:szCs w:val="24"/>
      </w:rPr>
      <w:fldChar w:fldCharType="begin"/>
    </w:r>
    <w:r w:rsidRPr="00725F5D">
      <w:rPr>
        <w:color w:val="0070C0"/>
        <w:sz w:val="24"/>
        <w:szCs w:val="24"/>
      </w:rPr>
      <w:instrText>PAGE   \* MERGEFORMAT</w:instrText>
    </w:r>
    <w:r w:rsidRPr="00725F5D">
      <w:rPr>
        <w:color w:val="0070C0"/>
        <w:sz w:val="24"/>
        <w:szCs w:val="24"/>
      </w:rPr>
      <w:fldChar w:fldCharType="separate"/>
    </w:r>
    <w:r w:rsidR="00315F80" w:rsidRPr="00315F80">
      <w:rPr>
        <w:noProof/>
        <w:color w:val="0070C0"/>
        <w:sz w:val="24"/>
        <w:szCs w:val="24"/>
        <w:lang w:val="fr-FR"/>
      </w:rPr>
      <w:t>1</w:t>
    </w:r>
    <w:r w:rsidRPr="00725F5D">
      <w:rPr>
        <w:color w:val="0070C0"/>
        <w:sz w:val="24"/>
        <w:szCs w:val="24"/>
      </w:rPr>
      <w:fldChar w:fldCharType="end"/>
    </w:r>
    <w:r w:rsidRPr="00725F5D">
      <w:rPr>
        <w:color w:val="0070C0"/>
        <w:sz w:val="24"/>
        <w:szCs w:val="24"/>
        <w:lang w:val="fr-FR"/>
      </w:rPr>
      <w:t xml:space="preserve"> | </w:t>
    </w:r>
    <w:r w:rsidRPr="00725F5D">
      <w:rPr>
        <w:color w:val="0070C0"/>
        <w:sz w:val="24"/>
        <w:szCs w:val="24"/>
      </w:rPr>
      <w:fldChar w:fldCharType="begin"/>
    </w:r>
    <w:r w:rsidRPr="00725F5D">
      <w:rPr>
        <w:color w:val="0070C0"/>
        <w:sz w:val="24"/>
        <w:szCs w:val="24"/>
      </w:rPr>
      <w:instrText>NUMPAGES  \* Arabic  \* MERGEFORMAT</w:instrText>
    </w:r>
    <w:r w:rsidRPr="00725F5D">
      <w:rPr>
        <w:color w:val="0070C0"/>
        <w:sz w:val="24"/>
        <w:szCs w:val="24"/>
      </w:rPr>
      <w:fldChar w:fldCharType="separate"/>
    </w:r>
    <w:r w:rsidR="00315F80" w:rsidRPr="00315F80">
      <w:rPr>
        <w:noProof/>
        <w:color w:val="0070C0"/>
        <w:sz w:val="24"/>
        <w:szCs w:val="24"/>
        <w:lang w:val="fr-FR"/>
      </w:rPr>
      <w:t>1</w:t>
    </w:r>
    <w:r w:rsidRPr="00725F5D">
      <w:rPr>
        <w:color w:val="0070C0"/>
        <w:sz w:val="24"/>
        <w:szCs w:val="24"/>
      </w:rPr>
      <w:fldChar w:fldCharType="end"/>
    </w:r>
    <w:r w:rsidR="00AE2635">
      <w:rPr>
        <w:color w:val="0070C0"/>
        <w:sz w:val="24"/>
        <w:szCs w:val="24"/>
      </w:rPr>
      <w:br/>
    </w:r>
    <w:r w:rsidR="00315F80">
      <w:rPr>
        <w:color w:val="0070C0"/>
        <w:sz w:val="20"/>
        <w:szCs w:val="24"/>
      </w:rPr>
      <w:t>Mars</w:t>
    </w:r>
    <w:r w:rsidR="00AE2635" w:rsidRPr="00AE2635">
      <w:rPr>
        <w:color w:val="0070C0"/>
        <w:sz w:val="20"/>
        <w:szCs w:val="24"/>
      </w:rPr>
      <w:t xml:space="preserve"> </w:t>
    </w:r>
    <w:r w:rsidR="00A22295">
      <w:rPr>
        <w:color w:val="0070C0"/>
        <w:sz w:val="20"/>
        <w:szCs w:val="24"/>
      </w:rPr>
      <w:t>2020</w:t>
    </w:r>
  </w:p>
  <w:p w14:paraId="04BE58A4" w14:textId="77777777" w:rsidR="00725F5D" w:rsidRDefault="00725F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60AB7" w14:textId="77777777" w:rsidR="003D4B22" w:rsidRDefault="003D4B22" w:rsidP="00725F5D">
      <w:pPr>
        <w:spacing w:before="0" w:after="0"/>
      </w:pPr>
      <w:r>
        <w:separator/>
      </w:r>
    </w:p>
  </w:footnote>
  <w:footnote w:type="continuationSeparator" w:id="0">
    <w:p w14:paraId="340E8AB8" w14:textId="77777777" w:rsidR="003D4B22" w:rsidRDefault="003D4B22" w:rsidP="00725F5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918"/>
    <w:multiLevelType w:val="multilevel"/>
    <w:tmpl w:val="E0A6C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FA7D84"/>
    <w:multiLevelType w:val="multilevel"/>
    <w:tmpl w:val="E0A6C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28009B"/>
    <w:multiLevelType w:val="hybridMultilevel"/>
    <w:tmpl w:val="D38C32EA"/>
    <w:lvl w:ilvl="0" w:tplc="02E2F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4DE5"/>
    <w:multiLevelType w:val="multilevel"/>
    <w:tmpl w:val="E0A6C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8F2661"/>
    <w:multiLevelType w:val="hybridMultilevel"/>
    <w:tmpl w:val="377E3FBE"/>
    <w:lvl w:ilvl="0" w:tplc="0C0C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 w:tentative="1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55A47D4"/>
    <w:multiLevelType w:val="hybridMultilevel"/>
    <w:tmpl w:val="CF9632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37F8"/>
    <w:multiLevelType w:val="multilevel"/>
    <w:tmpl w:val="E0A6C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0D38AA"/>
    <w:multiLevelType w:val="multilevel"/>
    <w:tmpl w:val="F202F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aragraphedelist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37639F"/>
    <w:multiLevelType w:val="multilevel"/>
    <w:tmpl w:val="E0A6C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F56D20"/>
    <w:multiLevelType w:val="hybridMultilevel"/>
    <w:tmpl w:val="913C3CCA"/>
    <w:lvl w:ilvl="0" w:tplc="AF62D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65BD5"/>
    <w:multiLevelType w:val="multilevel"/>
    <w:tmpl w:val="5D8AE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38C43F6"/>
    <w:multiLevelType w:val="multilevel"/>
    <w:tmpl w:val="2C508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D0240B"/>
    <w:multiLevelType w:val="hybridMultilevel"/>
    <w:tmpl w:val="079C3BE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2856"/>
    <w:multiLevelType w:val="multilevel"/>
    <w:tmpl w:val="BEB6F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317EC"/>
    <w:multiLevelType w:val="hybridMultilevel"/>
    <w:tmpl w:val="705CD2E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504B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D6E3A"/>
    <w:multiLevelType w:val="hybridMultilevel"/>
    <w:tmpl w:val="DC6A7A08"/>
    <w:lvl w:ilvl="0" w:tplc="0C0C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 w:tentative="1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94E4452"/>
    <w:multiLevelType w:val="multilevel"/>
    <w:tmpl w:val="E0A6C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E42DD8"/>
    <w:multiLevelType w:val="hybridMultilevel"/>
    <w:tmpl w:val="BEB6FD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F0A27"/>
    <w:multiLevelType w:val="hybridMultilevel"/>
    <w:tmpl w:val="7660A4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C159C"/>
    <w:multiLevelType w:val="multilevel"/>
    <w:tmpl w:val="E3A61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721E14"/>
    <w:multiLevelType w:val="multilevel"/>
    <w:tmpl w:val="5D8AE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D672DC1"/>
    <w:multiLevelType w:val="hybridMultilevel"/>
    <w:tmpl w:val="4AF2A39E"/>
    <w:lvl w:ilvl="0" w:tplc="7EC6F398">
      <w:start w:val="1"/>
      <w:numFmt w:val="lowerLetter"/>
      <w:pStyle w:val="Listealpha"/>
      <w:lvlText w:val="%1.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 w:tentative="1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7EA024C4"/>
    <w:multiLevelType w:val="hybridMultilevel"/>
    <w:tmpl w:val="5D68B7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17"/>
  </w:num>
  <w:num w:numId="5">
    <w:abstractNumId w:val="13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16"/>
  </w:num>
  <w:num w:numId="18">
    <w:abstractNumId w:val="22"/>
  </w:num>
  <w:num w:numId="19">
    <w:abstractNumId w:val="19"/>
  </w:num>
  <w:num w:numId="20">
    <w:abstractNumId w:val="14"/>
  </w:num>
  <w:num w:numId="21">
    <w:abstractNumId w:val="3"/>
  </w:num>
  <w:num w:numId="22">
    <w:abstractNumId w:val="9"/>
  </w:num>
  <w:num w:numId="23">
    <w:abstractNumId w:val="2"/>
  </w:num>
  <w:num w:numId="24">
    <w:abstractNumId w:val="21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C8"/>
    <w:rsid w:val="00024D4F"/>
    <w:rsid w:val="000632C8"/>
    <w:rsid w:val="000875EB"/>
    <w:rsid w:val="000927F6"/>
    <w:rsid w:val="000C37A5"/>
    <w:rsid w:val="000C4374"/>
    <w:rsid w:val="000D0C72"/>
    <w:rsid w:val="000D7ADD"/>
    <w:rsid w:val="000E65F3"/>
    <w:rsid w:val="001467F3"/>
    <w:rsid w:val="00193266"/>
    <w:rsid w:val="001A5230"/>
    <w:rsid w:val="001B3355"/>
    <w:rsid w:val="00203D68"/>
    <w:rsid w:val="00207C76"/>
    <w:rsid w:val="00232665"/>
    <w:rsid w:val="00271AC9"/>
    <w:rsid w:val="002C6F97"/>
    <w:rsid w:val="00315F80"/>
    <w:rsid w:val="00342DFB"/>
    <w:rsid w:val="003641F0"/>
    <w:rsid w:val="003C0C8D"/>
    <w:rsid w:val="003D4B22"/>
    <w:rsid w:val="004447FA"/>
    <w:rsid w:val="00467C40"/>
    <w:rsid w:val="004859E7"/>
    <w:rsid w:val="004A169A"/>
    <w:rsid w:val="004E5C4F"/>
    <w:rsid w:val="005066B7"/>
    <w:rsid w:val="005D7E3E"/>
    <w:rsid w:val="00603B7B"/>
    <w:rsid w:val="0061674A"/>
    <w:rsid w:val="0065271D"/>
    <w:rsid w:val="00675BB6"/>
    <w:rsid w:val="006A61F3"/>
    <w:rsid w:val="006B5753"/>
    <w:rsid w:val="00725F5D"/>
    <w:rsid w:val="007501C6"/>
    <w:rsid w:val="0085209A"/>
    <w:rsid w:val="008C6607"/>
    <w:rsid w:val="00901F18"/>
    <w:rsid w:val="00915CC3"/>
    <w:rsid w:val="009313F6"/>
    <w:rsid w:val="0093356A"/>
    <w:rsid w:val="00933FF7"/>
    <w:rsid w:val="0099782C"/>
    <w:rsid w:val="009A40E3"/>
    <w:rsid w:val="009A5D1A"/>
    <w:rsid w:val="009C3FFF"/>
    <w:rsid w:val="00A22295"/>
    <w:rsid w:val="00A330A3"/>
    <w:rsid w:val="00A96850"/>
    <w:rsid w:val="00AB6BC4"/>
    <w:rsid w:val="00AE05D6"/>
    <w:rsid w:val="00AE2635"/>
    <w:rsid w:val="00B37CEE"/>
    <w:rsid w:val="00B5515E"/>
    <w:rsid w:val="00B554DA"/>
    <w:rsid w:val="00BA634A"/>
    <w:rsid w:val="00BB1B26"/>
    <w:rsid w:val="00BE4D9F"/>
    <w:rsid w:val="00C67BAB"/>
    <w:rsid w:val="00C82CB1"/>
    <w:rsid w:val="00C93373"/>
    <w:rsid w:val="00CA46A9"/>
    <w:rsid w:val="00D04DED"/>
    <w:rsid w:val="00D87F4B"/>
    <w:rsid w:val="00DC6573"/>
    <w:rsid w:val="00E2084E"/>
    <w:rsid w:val="00E85F2E"/>
    <w:rsid w:val="00F9421E"/>
    <w:rsid w:val="00F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A37A"/>
  <w15:docId w15:val="{AB3AA979-E4C3-4FD1-89BB-D2CA340A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5D6"/>
    <w:pPr>
      <w:spacing w:before="120"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E0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0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B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63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AE05D6"/>
    <w:pPr>
      <w:pBdr>
        <w:bottom w:val="single" w:sz="8" w:space="4" w:color="auto"/>
      </w:pBdr>
      <w:spacing w:before="0" w:after="360"/>
      <w:contextualSpacing/>
      <w:jc w:val="center"/>
    </w:pPr>
    <w:rPr>
      <w:rFonts w:asciiTheme="majorHAnsi" w:eastAsiaTheme="majorEastAsia" w:hAnsiTheme="majorHAnsi" w:cstheme="majorBidi"/>
      <w:b/>
      <w:smallCaps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E05D6"/>
    <w:rPr>
      <w:rFonts w:asciiTheme="majorHAnsi" w:eastAsiaTheme="majorEastAsia" w:hAnsiTheme="majorHAnsi" w:cstheme="majorBidi"/>
      <w:b/>
      <w:smallCaps/>
      <w:spacing w:val="5"/>
      <w:kern w:val="28"/>
      <w:sz w:val="40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E05D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E05D6"/>
    <w:pPr>
      <w:numPr>
        <w:ilvl w:val="1"/>
        <w:numId w:val="10"/>
      </w:numPr>
      <w:tabs>
        <w:tab w:val="left" w:pos="851"/>
      </w:tabs>
      <w:spacing w:before="60" w:after="60"/>
    </w:pPr>
  </w:style>
  <w:style w:type="character" w:customStyle="1" w:styleId="Titre2Car">
    <w:name w:val="Titre 2 Car"/>
    <w:basedOn w:val="Policepardfaut"/>
    <w:link w:val="Titre2"/>
    <w:uiPriority w:val="9"/>
    <w:rsid w:val="00AE05D6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725F5D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25F5D"/>
  </w:style>
  <w:style w:type="paragraph" w:styleId="Pieddepage">
    <w:name w:val="footer"/>
    <w:basedOn w:val="Normal"/>
    <w:link w:val="PieddepageCar"/>
    <w:uiPriority w:val="99"/>
    <w:unhideWhenUsed/>
    <w:rsid w:val="00725F5D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25F5D"/>
  </w:style>
  <w:style w:type="table" w:styleId="Grilledutableau">
    <w:name w:val="Table Grid"/>
    <w:basedOn w:val="TableauNormal"/>
    <w:uiPriority w:val="59"/>
    <w:rsid w:val="007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B6BC4"/>
    <w:pPr>
      <w:spacing w:after="0" w:line="240" w:lineRule="auto"/>
      <w:jc w:val="both"/>
    </w:pPr>
  </w:style>
  <w:style w:type="character" w:customStyle="1" w:styleId="Titre3Car">
    <w:name w:val="Titre 3 Car"/>
    <w:basedOn w:val="Policepardfaut"/>
    <w:link w:val="Titre3"/>
    <w:uiPriority w:val="9"/>
    <w:semiHidden/>
    <w:rsid w:val="00AB6B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ealpha">
    <w:name w:val="Liste alpha"/>
    <w:basedOn w:val="Texte"/>
    <w:rsid w:val="00AB6BC4"/>
    <w:pPr>
      <w:numPr>
        <w:numId w:val="24"/>
      </w:numPr>
      <w:spacing w:before="120" w:after="0"/>
    </w:pPr>
  </w:style>
  <w:style w:type="paragraph" w:customStyle="1" w:styleId="Texte">
    <w:name w:val="Texte"/>
    <w:basedOn w:val="Normal"/>
    <w:rsid w:val="00AB6BC4"/>
    <w:pPr>
      <w:suppressAutoHyphens/>
      <w:spacing w:before="0" w:after="240"/>
      <w:ind w:left="1418"/>
      <w:jc w:val="left"/>
    </w:pPr>
    <w:rPr>
      <w:rFonts w:ascii="Calibri" w:eastAsia="SimSun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5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Drummondville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Jo-Annie Bédard</dc:creator>
  <cp:lastModifiedBy>Utilisateur Microsoft Office</cp:lastModifiedBy>
  <cp:revision>2</cp:revision>
  <cp:lastPrinted>2020-02-25T19:20:00Z</cp:lastPrinted>
  <dcterms:created xsi:type="dcterms:W3CDTF">2020-03-10T20:26:00Z</dcterms:created>
  <dcterms:modified xsi:type="dcterms:W3CDTF">2020-03-10T20:26:00Z</dcterms:modified>
</cp:coreProperties>
</file>